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A76094" w:rsidRPr="00654000" w14:paraId="3AA6A3FA" w14:textId="77777777" w:rsidTr="00AF5112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298050C0" w14:textId="77777777" w:rsidR="00A76094" w:rsidRPr="00654000" w:rsidRDefault="00A76094" w:rsidP="00AF51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Cs w:val="20"/>
              </w:rPr>
              <w:t>DERS TANIMLAMA FORMU</w:t>
            </w:r>
          </w:p>
        </w:tc>
      </w:tr>
      <w:tr w:rsidR="00A76094" w:rsidRPr="00654000" w14:paraId="02DD1220" w14:textId="77777777" w:rsidTr="00AF511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5ED7993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25DC862" w14:textId="1C83E533" w:rsidR="00A76094" w:rsidRPr="006A7EC8" w:rsidRDefault="00087928" w:rsidP="00AF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SYB630 </w:t>
            </w:r>
            <w:r w:rsidR="00A76094" w:rsidRPr="006A7EC8">
              <w:rPr>
                <w:color w:val="000000"/>
                <w:sz w:val="20"/>
                <w:szCs w:val="20"/>
              </w:rPr>
              <w:t>Spor Gazeteciliği</w:t>
            </w:r>
          </w:p>
        </w:tc>
      </w:tr>
      <w:tr w:rsidR="00A76094" w:rsidRPr="00654000" w14:paraId="5CA79D0D" w14:textId="77777777" w:rsidTr="00AF511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760D03C7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6C56E54D" w14:textId="613383EC" w:rsidR="00A76094" w:rsidRPr="00654000" w:rsidRDefault="00087928" w:rsidP="00AF5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Bahar</w:t>
            </w:r>
          </w:p>
        </w:tc>
      </w:tr>
      <w:tr w:rsidR="00A76094" w:rsidRPr="00654000" w14:paraId="523683DB" w14:textId="77777777" w:rsidTr="00AF511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540F316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7BA5408" w14:textId="06B42DD1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Spor haberciliğinin temel yapısı, spor aktiviteleri, spor haberi uygulamaları ve değerlendirmeler</w:t>
            </w:r>
          </w:p>
        </w:tc>
      </w:tr>
      <w:tr w:rsidR="00A76094" w:rsidRPr="00654000" w14:paraId="1C7A6475" w14:textId="77777777" w:rsidTr="00AF511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06D574E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DBB10A5" w14:textId="625D2292" w:rsidR="00A76094" w:rsidRPr="00654000" w:rsidRDefault="00A76094" w:rsidP="00A76094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 xml:space="preserve">Spor </w:t>
            </w:r>
            <w:r w:rsidR="008131D8">
              <w:rPr>
                <w:color w:val="000000"/>
                <w:sz w:val="20"/>
                <w:szCs w:val="20"/>
              </w:rPr>
              <w:t>gazeteciliği</w:t>
            </w:r>
            <w:r w:rsidRPr="00654000">
              <w:rPr>
                <w:color w:val="000000"/>
                <w:sz w:val="20"/>
                <w:szCs w:val="20"/>
              </w:rPr>
              <w:t xml:space="preserve"> ile ilgili yayınlar, araştırmalar</w:t>
            </w:r>
            <w:r w:rsidR="008131D8">
              <w:rPr>
                <w:color w:val="000000"/>
                <w:sz w:val="20"/>
                <w:szCs w:val="20"/>
              </w:rPr>
              <w:t>.</w:t>
            </w:r>
          </w:p>
        </w:tc>
      </w:tr>
      <w:tr w:rsidR="00A76094" w:rsidRPr="00654000" w14:paraId="770CCF4C" w14:textId="77777777" w:rsidTr="00AF511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E6CA02B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E0C4055" w14:textId="7B763F33" w:rsidR="00A76094" w:rsidRPr="00654000" w:rsidRDefault="00A76094" w:rsidP="00A76094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76094" w:rsidRPr="00654000" w14:paraId="045508FF" w14:textId="77777777" w:rsidTr="00AF511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1798F52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F7C083D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6</w:t>
            </w:r>
          </w:p>
        </w:tc>
      </w:tr>
      <w:tr w:rsidR="00A76094" w:rsidRPr="00654000" w14:paraId="302F966D" w14:textId="77777777" w:rsidTr="00AF511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D46C36D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2EC40D8E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248DC13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sz w:val="20"/>
                <w:szCs w:val="20"/>
              </w:rPr>
              <w:t>Yok</w:t>
            </w:r>
          </w:p>
        </w:tc>
      </w:tr>
      <w:tr w:rsidR="00A76094" w:rsidRPr="00654000" w14:paraId="4BA2FECE" w14:textId="77777777" w:rsidTr="00AF511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CAA9F0D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8A48C31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A76094" w:rsidRPr="00654000" w14:paraId="142A97A9" w14:textId="77777777" w:rsidTr="00AF511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715F7DB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0D2704A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A76094" w:rsidRPr="00654000" w14:paraId="67662915" w14:textId="77777777" w:rsidTr="00AF511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108DA87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DFBFEAE" w14:textId="16BEEC9A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Bu derste temel amaç, öğrencilerin spor gazeteciliği, spor medyası, spor röportajlarının gerekliliklerini öğrenmeleridir.</w:t>
            </w:r>
          </w:p>
        </w:tc>
      </w:tr>
      <w:tr w:rsidR="00A76094" w:rsidRPr="00654000" w14:paraId="57DE533C" w14:textId="77777777" w:rsidTr="008131D8">
        <w:trPr>
          <w:trHeight w:val="48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542FC98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E9458C1" w14:textId="77777777" w:rsidR="00A76094" w:rsidRPr="00654000" w:rsidRDefault="00A76094" w:rsidP="00A76094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Spor haberlerini yazmayı öğrenirler</w:t>
            </w:r>
          </w:p>
          <w:p w14:paraId="7C1DBDF3" w14:textId="77777777" w:rsidR="00A76094" w:rsidRPr="00654000" w:rsidRDefault="00A76094" w:rsidP="00A76094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Spor röportajlarının inceliklerini öğrenirler</w:t>
            </w:r>
          </w:p>
          <w:p w14:paraId="2C1FB7E3" w14:textId="1C0D0B51" w:rsidR="00A76094" w:rsidRPr="00654000" w:rsidRDefault="00A76094" w:rsidP="00A76094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Spor gazeteciliğinin temel esaslarını öğrenirler.</w:t>
            </w:r>
          </w:p>
        </w:tc>
      </w:tr>
      <w:tr w:rsidR="00A76094" w:rsidRPr="00654000" w14:paraId="7B6E89B2" w14:textId="77777777" w:rsidTr="00AF511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72C017D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E41BFF9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 </w:t>
            </w:r>
            <w:r w:rsidRPr="00654000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A76094" w:rsidRPr="00654000" w14:paraId="3E0D9FF9" w14:textId="77777777" w:rsidTr="00AF511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5AA5747D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1872BEF2" w14:textId="24283F69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gazeteciliği nedir?</w:t>
            </w:r>
          </w:p>
          <w:p w14:paraId="05141419" w14:textId="371554F2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 xml:space="preserve">Hafta: </w:t>
            </w:r>
            <w:r w:rsidRPr="00654000">
              <w:rPr>
                <w:sz w:val="20"/>
                <w:szCs w:val="20"/>
              </w:rPr>
              <w:t>Yazılı ve görsel basında sporun yeri</w:t>
            </w:r>
          </w:p>
          <w:p w14:paraId="6E53AFD0" w14:textId="48688B6D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gazeteciliğinde konu seçimi</w:t>
            </w:r>
          </w:p>
          <w:p w14:paraId="1B8CA943" w14:textId="6DB9A152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gazeteciliğinde tarafsızlık</w:t>
            </w:r>
          </w:p>
          <w:p w14:paraId="7E463BFD" w14:textId="056EC6FF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röportajları 1</w:t>
            </w:r>
          </w:p>
          <w:p w14:paraId="67785224" w14:textId="05D4D006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Değerlendirme</w:t>
            </w:r>
          </w:p>
          <w:p w14:paraId="0DF42B63" w14:textId="503D302C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röportajları 2</w:t>
            </w:r>
          </w:p>
          <w:p w14:paraId="62936E72" w14:textId="566DF873" w:rsidR="00A76094" w:rsidRPr="00654000" w:rsidRDefault="00A76094" w:rsidP="00AF5112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</w:t>
            </w:r>
            <w:r w:rsidR="00563496" w:rsidRPr="00654000">
              <w:rPr>
                <w:color w:val="000000"/>
                <w:sz w:val="20"/>
                <w:szCs w:val="20"/>
              </w:rPr>
              <w:t xml:space="preserve"> Değerlendirme</w:t>
            </w:r>
          </w:p>
          <w:p w14:paraId="16130623" w14:textId="53E14644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Spor gazeteciliği ve fanatizm</w:t>
            </w:r>
          </w:p>
          <w:p w14:paraId="72DF30AC" w14:textId="04518D87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Dünya’da spor gazeteciliği</w:t>
            </w:r>
          </w:p>
          <w:p w14:paraId="775B3885" w14:textId="47AF19F5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Türkiye’de spor gazeteciliği</w:t>
            </w:r>
          </w:p>
          <w:p w14:paraId="01943C7C" w14:textId="2383A266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Proje Sunumları</w:t>
            </w:r>
          </w:p>
          <w:p w14:paraId="2EE0FF65" w14:textId="0BF9E718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Proje Sunumları</w:t>
            </w:r>
          </w:p>
          <w:p w14:paraId="06C1EBE8" w14:textId="0D233480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Proje Sunumları</w:t>
            </w:r>
          </w:p>
          <w:p w14:paraId="32F36244" w14:textId="1AA1CF7F" w:rsidR="00563496" w:rsidRPr="00654000" w:rsidRDefault="00563496" w:rsidP="00563496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Hafta: Genel değerlendirme</w:t>
            </w:r>
          </w:p>
        </w:tc>
      </w:tr>
      <w:tr w:rsidR="00A76094" w:rsidRPr="00654000" w14:paraId="064D955D" w14:textId="77777777" w:rsidTr="00AF511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BBEE20F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54F321AE" w14:textId="77777777" w:rsidR="00A76094" w:rsidRPr="00654000" w:rsidRDefault="00A76094" w:rsidP="00AF511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654000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E5FEDF3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11383FAC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Haftalık uygulamalı ders saati: -</w:t>
            </w:r>
          </w:p>
          <w:p w14:paraId="35EF6C65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Okuma Faaliyetleri: 30</w:t>
            </w:r>
          </w:p>
          <w:p w14:paraId="3D1E4066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4C995D80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Materyal tasarlama, uygulama: -</w:t>
            </w:r>
          </w:p>
          <w:p w14:paraId="32A4C62D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Rapor hazırlama: 5</w:t>
            </w:r>
          </w:p>
          <w:p w14:paraId="76537B8B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Sunu hazırlama: 5</w:t>
            </w:r>
          </w:p>
          <w:p w14:paraId="7BB78378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Sunum: 5</w:t>
            </w:r>
          </w:p>
          <w:p w14:paraId="4A3B9C16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6BDFDDD1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A76094" w:rsidRPr="00654000" w14:paraId="6B7D2AB7" w14:textId="77777777" w:rsidTr="00AF511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967BCC4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A76094" w:rsidRPr="00654000" w14:paraId="490E5D7F" w14:textId="77777777" w:rsidTr="00AF5112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4BC19CF2" w14:textId="77777777" w:rsidR="00A76094" w:rsidRPr="00654000" w:rsidRDefault="00A76094" w:rsidP="00AF511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DAEBF69" w14:textId="77777777" w:rsidR="00A76094" w:rsidRPr="00654000" w:rsidRDefault="00A76094" w:rsidP="00AF51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400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3F214A3" w14:textId="77777777" w:rsidR="00A76094" w:rsidRPr="00654000" w:rsidRDefault="00A76094" w:rsidP="00AF51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400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76094" w:rsidRPr="00654000" w14:paraId="19E6F6C8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725B863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D1F9359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F646798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6094" w:rsidRPr="00654000" w14:paraId="52C04326" w14:textId="77777777" w:rsidTr="00AF511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4C9611D9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4379EB4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4D0364E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76094" w:rsidRPr="00654000" w14:paraId="25AE1347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4DCE977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9F539D9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FB8F579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6094" w:rsidRPr="00654000" w14:paraId="4B5E7825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226490F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1CD9C1E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7EAF24E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A76094" w:rsidRPr="00654000" w14:paraId="5C9BEFFF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02340D2B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lastRenderedPageBreak/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1E9E96A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5AC433B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6094" w:rsidRPr="00654000" w14:paraId="5B3AA64A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552E100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78EB543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8CC9345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6094" w:rsidRPr="00654000" w14:paraId="5B3C41E5" w14:textId="77777777" w:rsidTr="00AF511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40A5832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BE664E8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0BA041A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6094" w:rsidRPr="00654000" w14:paraId="47409940" w14:textId="77777777" w:rsidTr="00AF511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31B8CFF9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A0F5EDF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AB75B90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76094" w:rsidRPr="00654000" w14:paraId="5450A7E9" w14:textId="77777777" w:rsidTr="00AF511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14440258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  <w:r w:rsidRPr="0065400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01AB87F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C24A166" w14:textId="77777777" w:rsidR="00A76094" w:rsidRPr="00654000" w:rsidRDefault="00A76094" w:rsidP="00AF511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546782D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  <w:r w:rsidRPr="0065400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094" w:rsidRPr="00654000" w14:paraId="3DC7BCB7" w14:textId="77777777" w:rsidTr="00AF511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3BDC9C8D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A76094" w:rsidRPr="00654000" w14:paraId="18D9C908" w14:textId="77777777" w:rsidTr="00AF511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96EA09F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414AD9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54F5D6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E680D7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76094" w:rsidRPr="00654000" w14:paraId="387720A5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1E4DC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B5CB86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DBA67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F502BF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A76094" w:rsidRPr="00654000" w14:paraId="15B028E8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C29D1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D0288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6D972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0D38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6094" w:rsidRPr="00654000" w14:paraId="11DC01FA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E029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56C23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64E0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CCB22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A76094" w:rsidRPr="00654000" w14:paraId="752A809F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48BF1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97844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4788C5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6ACA9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A76094" w:rsidRPr="00654000" w14:paraId="0E97B361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953A90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493C8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64808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635B9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</w:tr>
            <w:tr w:rsidR="00A76094" w:rsidRPr="00654000" w14:paraId="2BE88ACC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95A6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E8DF8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92780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D537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76094" w:rsidRPr="00654000" w14:paraId="008D9560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18A5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C57B29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128CE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B4CF9D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76094" w:rsidRPr="00654000" w14:paraId="4B58DEC8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84776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A4D91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0E6E7F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1C82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76094" w:rsidRPr="00654000" w14:paraId="5A14B670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76B4F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C8892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601ED5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BAA66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A76094" w:rsidRPr="00654000" w14:paraId="7BC7FF03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7C70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BE177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555E5B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1B7E2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A76094" w:rsidRPr="00654000" w14:paraId="52634C28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F12D8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2D2F2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345AA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443A1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-</w:t>
                  </w:r>
                </w:p>
              </w:tc>
            </w:tr>
            <w:tr w:rsidR="00A76094" w:rsidRPr="00654000" w14:paraId="2A92C719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D7E1C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BE15E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51D441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4873E4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A76094" w:rsidRPr="00654000" w14:paraId="2DB0252C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CD8AE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179CF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AB192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AB10CC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76094" w:rsidRPr="00654000" w14:paraId="0E44756A" w14:textId="77777777" w:rsidTr="00AF511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ED243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2546E7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1E01B4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444E9" w14:textId="77777777" w:rsidR="00A76094" w:rsidRPr="00654000" w:rsidRDefault="00A76094" w:rsidP="00622B9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654000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73592405" w14:textId="77777777" w:rsidR="00A76094" w:rsidRPr="00654000" w:rsidRDefault="00A76094" w:rsidP="00AF5112">
            <w:pPr>
              <w:jc w:val="center"/>
              <w:rPr>
                <w:sz w:val="20"/>
                <w:szCs w:val="20"/>
              </w:rPr>
            </w:pPr>
          </w:p>
        </w:tc>
      </w:tr>
      <w:tr w:rsidR="00A76094" w:rsidRPr="00654000" w14:paraId="020F45E0" w14:textId="77777777" w:rsidTr="00AF511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29F9DB6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622B9B" w14:paraId="669F4FC9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B0FF63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4259D9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7DAE6E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996835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3FA693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E62FC4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C34E4B" w14:textId="77777777" w:rsidR="00622B9B" w:rsidRDefault="00622B9B" w:rsidP="00622B9B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622B9B" w14:paraId="56581B50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4C93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8B5E7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70DB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7466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3F85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AFA2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C384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22B9B" w14:paraId="3C559F4A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CC141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E9163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C545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C4B1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C2F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694B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03E42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22B9B" w14:paraId="12482DA8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CA6F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EE7DE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Alanının, farklı disiplinlerle etkileşimini kavrar; yeni ve karmaşık düşünceleri irdeler,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1ECB7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303B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3730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FC52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C4B0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7947F7FF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C4A23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85253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81A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B782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53B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2AF97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6E83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7798B66D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1FD4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F62FE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572F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7DBD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8F7A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2B9B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C2DD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2E2AD54B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B5B8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2FB1F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8AD2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68EC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110B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ADF7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BF82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14D9182E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566C7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4B38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88767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F6531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9DC7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CC9D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8A89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124FF50A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1565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D9C881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DDD9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AFD2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F122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7DFC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0699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1910CF19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84E0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67B19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D410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4864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1333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7308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E946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11D3C075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5C01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6C2D6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D8A7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5174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9B1F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C2D2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D787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7701D739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AFDB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3BAE3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5377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C742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15D1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D933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D74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61A2ABC0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AAAB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3A51D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yaratıcı düşünme, eleştirel düşünme gibi üst düzey zihinsel becerileri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22EB0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5F80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8A8B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E3B1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DD8C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6A63F0C7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3D3F2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6B3AC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78F4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03657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17AC6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FEF9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7891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09F5C916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8FAE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F57E0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AF6E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FD809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FA75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4694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8E35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63240E11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013F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B5D7E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E62C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0771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5D38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1770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11BCB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547AB429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C7B6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77829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9910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E05CC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142CA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C3DD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E1223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00863648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E750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BF869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5CBC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891BF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C4C8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02ECE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08048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22B9B" w14:paraId="3FE769EA" w14:textId="77777777" w:rsidTr="00622B9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D1FD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AE048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571B0E69" w14:textId="77777777" w:rsidR="00622B9B" w:rsidRDefault="00622B9B" w:rsidP="00622B9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4AD5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71E5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013C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31B2D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65714" w14:textId="77777777" w:rsidR="00622B9B" w:rsidRDefault="00622B9B" w:rsidP="00622B9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D829AD2" w14:textId="77777777" w:rsidR="001912D0" w:rsidRPr="00C537CD" w:rsidRDefault="001912D0" w:rsidP="001912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489B5C7" w14:textId="77777777" w:rsidR="00A76094" w:rsidRPr="00654000" w:rsidRDefault="00A76094" w:rsidP="00AF5112">
            <w:pPr>
              <w:rPr>
                <w:color w:val="000000"/>
                <w:sz w:val="20"/>
                <w:szCs w:val="20"/>
              </w:rPr>
            </w:pPr>
          </w:p>
        </w:tc>
      </w:tr>
      <w:tr w:rsidR="00A76094" w:rsidRPr="00654000" w14:paraId="388EDA05" w14:textId="77777777" w:rsidTr="00AF511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EF846CB" w14:textId="77777777" w:rsidR="00A76094" w:rsidRPr="00654000" w:rsidRDefault="00A76094" w:rsidP="00AF51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54000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35C097DD" w14:textId="7F5BEC9D" w:rsidR="00A76094" w:rsidRPr="00654000" w:rsidRDefault="00A76094" w:rsidP="00AF5112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654000">
              <w:rPr>
                <w:sz w:val="20"/>
                <w:szCs w:val="20"/>
              </w:rPr>
              <w:t xml:space="preserve">Doc. Dr. Zafer Çimen </w:t>
            </w:r>
            <w:r w:rsidR="00BA58D5">
              <w:rPr>
                <w:sz w:val="20"/>
                <w:szCs w:val="20"/>
              </w:rPr>
              <w:t xml:space="preserve">        </w:t>
            </w:r>
            <w:r w:rsidR="00BA58D5">
              <w:rPr>
                <w:color w:val="000000"/>
                <w:sz w:val="20"/>
                <w:szCs w:val="20"/>
                <w:lang w:eastAsia="en-US"/>
              </w:rPr>
              <w:t xml:space="preserve"> zcimen@gazi.edu.tr</w:t>
            </w:r>
          </w:p>
        </w:tc>
      </w:tr>
    </w:tbl>
    <w:p w14:paraId="5B4EB866" w14:textId="77777777" w:rsidR="00A76094" w:rsidRPr="00654000" w:rsidRDefault="00A76094" w:rsidP="00A76094">
      <w:pPr>
        <w:rPr>
          <w:sz w:val="20"/>
          <w:szCs w:val="20"/>
        </w:rPr>
      </w:pPr>
    </w:p>
    <w:p w14:paraId="7604FEF0" w14:textId="77777777" w:rsidR="00A76094" w:rsidRPr="00654000" w:rsidRDefault="00A76094" w:rsidP="00A76094">
      <w:pPr>
        <w:rPr>
          <w:sz w:val="20"/>
          <w:szCs w:val="20"/>
        </w:rPr>
      </w:pPr>
    </w:p>
    <w:p w14:paraId="31F076F3" w14:textId="77777777" w:rsidR="00EB1528" w:rsidRPr="00654000" w:rsidRDefault="00EB1528">
      <w:pPr>
        <w:rPr>
          <w:sz w:val="20"/>
          <w:szCs w:val="20"/>
        </w:rPr>
      </w:pPr>
    </w:p>
    <w:sectPr w:rsidR="00EB1528" w:rsidRPr="00654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04358"/>
    <w:multiLevelType w:val="hybridMultilevel"/>
    <w:tmpl w:val="7A3489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058FB"/>
    <w:multiLevelType w:val="hybridMultilevel"/>
    <w:tmpl w:val="05525C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19"/>
    <w:rsid w:val="00087928"/>
    <w:rsid w:val="000F1019"/>
    <w:rsid w:val="001912D0"/>
    <w:rsid w:val="001F4A46"/>
    <w:rsid w:val="00563496"/>
    <w:rsid w:val="00622B9B"/>
    <w:rsid w:val="00654000"/>
    <w:rsid w:val="006A7EC8"/>
    <w:rsid w:val="008131D8"/>
    <w:rsid w:val="00A76094"/>
    <w:rsid w:val="00BA58D5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6A0EF"/>
  <w15:chartTrackingRefBased/>
  <w15:docId w15:val="{FDE73E63-4B8D-4C28-80DD-900F1E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094"/>
    <w:pPr>
      <w:ind w:left="720"/>
      <w:contextualSpacing/>
    </w:pPr>
  </w:style>
  <w:style w:type="paragraph" w:styleId="AralkYok">
    <w:name w:val="No Spacing"/>
    <w:qFormat/>
    <w:rsid w:val="00A76094"/>
    <w:pPr>
      <w:spacing w:after="0" w:line="240" w:lineRule="auto"/>
    </w:pPr>
    <w:rPr>
      <w:rFonts w:ascii="Calibri" w:eastAsia="Times New Roman" w:hAnsi="Calibri" w:cs="Arial"/>
    </w:rPr>
  </w:style>
  <w:style w:type="character" w:styleId="Kpr">
    <w:name w:val="Hyperlink"/>
    <w:rsid w:val="00A76094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A76094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A76094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191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99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2017-12-28T18:52:00Z</dcterms:created>
  <dcterms:modified xsi:type="dcterms:W3CDTF">2020-07-26T19:58:00Z</dcterms:modified>
</cp:coreProperties>
</file>